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b1239ba884c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029c52df9d4cee" /></Relationships>
</file>