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00243f9b248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bcc63270564d06" /></Relationships>
</file>