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48ac2630a4f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1ce53ca68e4b1b" /></Relationships>
</file>