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e783b8dab4b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61d7407a584087" /></Relationships>
</file>