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a850d38aa9413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6cfb1fac92041b2" /></Relationships>
</file>