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edfef32b448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d73a49146c4170" /></Relationships>
</file>