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7712ec04644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2472ec3fbb4736" /></Relationships>
</file>