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2711c4654f4c9d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d10f343326d4174" /></Relationships>
</file>