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cb94c8fa4e490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1b298efd9f94980" /></Relationships>
</file>