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b973ee95f479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b75e9b6cc64566" /></Relationships>
</file>