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9e39d2fb24c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ce8f19965436a" /></Relationships>
</file>