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b1f6a296b43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4f3e6f7f134fe5" /></Relationships>
</file>