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b6cf063aa40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ba3cc70ebf4869" /></Relationships>
</file>