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39a13352441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82225869d34ae0" /></Relationships>
</file>