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250a5f71b48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adb1c867d64bff" /></Relationships>
</file>