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2295e46794d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24cd5d4bf74476" /></Relationships>
</file>