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576e1b2502403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c0bca56b0354965" /></Relationships>
</file>