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f365f8bee40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8d892296fe4462" /></Relationships>
</file>