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a364930844e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2067f00c1044da" /></Relationships>
</file>