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f5ae6fc86946f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79b252ce4d414c" /></Relationships>
</file>