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e2a1e123340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9fb8c576ae4d2b" /></Relationships>
</file>