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36598be8543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f7155e85954003" /></Relationships>
</file>