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f1a0de4ce44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954ad3ec5b4515" /></Relationships>
</file>