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f3788b8ba46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03c592fea4d24" /></Relationships>
</file>