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19b84164554ea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26bfb2f31c40c8" /></Relationships>
</file>