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2144c445346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dbfcb683e74bf1" /></Relationships>
</file>