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52d81f5cac41f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8a2e0351dff45b1" /></Relationships>
</file>