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2da605c964d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c15b8698dd45ac" /></Relationships>
</file>