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53e76abab4a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6722d5f2c5446b" /></Relationships>
</file>