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fe783145f40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1ec64441c245a1" /></Relationships>
</file>