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4e5e640b44f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4b90118d2448f9" /></Relationships>
</file>