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31e36617945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c22c221f3f42bf" /></Relationships>
</file>