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20fc5de22417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391be9f9ce4311" /></Relationships>
</file>