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012edd97347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93e1b5d08744d5" /></Relationships>
</file>