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1e566143846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9acf7c4fb54c1b" /></Relationships>
</file>