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87949013a44f5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ba6b69aab84bd1" /></Relationships>
</file>