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564246b044ba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daf769c3d64aeb" /></Relationships>
</file>