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7b77652634f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c2e60def14bef" /></Relationships>
</file>