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a9e4b00b349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622bdfd3c7496b" /></Relationships>
</file>