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f2a95acba4d2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2971e89cec4547" /></Relationships>
</file>