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cd4b25e7a6416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aa2aa5a855e4e2b" /></Relationships>
</file>