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09149ef794b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ca8d932f794aa9" /></Relationships>
</file>