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861fed33046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b2b7919c4e4876" /></Relationships>
</file>