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d8854207e4b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103fa597c741de" /></Relationships>
</file>