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e606874442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d38833f9d4086" /></Relationships>
</file>