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8259e46de4c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34a06806a24374" /></Relationships>
</file>