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c7053344044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8fc6069e5d4837" /></Relationships>
</file>