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245e3eaa240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d6ae28b734dfd" /></Relationships>
</file>