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d1d75124043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2e69fc54ea4d8c" /></Relationships>
</file>