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eb62e9d1841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ce778c1d404854" /></Relationships>
</file>